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64D82" w14:textId="77777777" w:rsidR="009D5D4D" w:rsidRDefault="00000000"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 xml:space="preserve">附件3                                                </w:t>
      </w:r>
      <w:r>
        <w:rPr>
          <w:rFonts w:ascii="楷体_GB2312" w:eastAsia="楷体_GB2312" w:hAnsi="楷体_GB2312" w:cs="楷体_GB2312" w:hint="eastAsia"/>
          <w:kern w:val="0"/>
          <w:sz w:val="20"/>
          <w:szCs w:val="20"/>
        </w:rPr>
        <w:t>（重新填写）</w:t>
      </w:r>
    </w:p>
    <w:p w14:paraId="0BA87794" w14:textId="77777777" w:rsidR="009D5D4D" w:rsidRDefault="00000000">
      <w:pPr>
        <w:widowControl/>
        <w:spacing w:line="560" w:lineRule="exact"/>
        <w:jc w:val="center"/>
        <w:outlineLvl w:val="1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报 名 登 记 表</w:t>
      </w:r>
    </w:p>
    <w:tbl>
      <w:tblPr>
        <w:tblW w:w="901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5"/>
        <w:gridCol w:w="1080"/>
        <w:gridCol w:w="25"/>
        <w:gridCol w:w="137"/>
        <w:gridCol w:w="773"/>
        <w:gridCol w:w="74"/>
        <w:gridCol w:w="1188"/>
        <w:gridCol w:w="82"/>
        <w:gridCol w:w="1171"/>
        <w:gridCol w:w="632"/>
        <w:gridCol w:w="1092"/>
        <w:gridCol w:w="78"/>
        <w:gridCol w:w="1329"/>
      </w:tblGrid>
      <w:tr w:rsidR="009D5D4D" w14:paraId="5BEF7CB7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002C46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AF6C84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eastAsia="宋体" w:hAnsi="ˎ̥" w:cs="宋体" w:hint="eastAsia"/>
                <w:kern w:val="0"/>
                <w:sz w:val="18"/>
                <w:szCs w:val="18"/>
              </w:rPr>
              <w:t>张三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30428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234448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eastAsia="宋体" w:hAnsi="ˎ̥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F3826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19FA46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汉族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A31B8E" w14:textId="77777777" w:rsidR="009D5D4D" w:rsidRDefault="009D5D4D">
            <w:pPr>
              <w:widowControl/>
              <w:spacing w:line="335" w:lineRule="atLeast"/>
              <w:ind w:firstLineChars="200" w:firstLine="40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14:paraId="02650569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彩色证件照</w:t>
            </w:r>
          </w:p>
          <w:p w14:paraId="788D3321" w14:textId="77777777" w:rsidR="009D5D4D" w:rsidRDefault="009D5D4D">
            <w:pPr>
              <w:widowControl/>
              <w:spacing w:line="335" w:lineRule="atLeas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D5D4D" w14:paraId="2D7E484C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904F7A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45AA5F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1993.11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6016A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90FF93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A9697D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40DE5D" w14:textId="77777777" w:rsidR="009D5D4D" w:rsidRDefault="00000000">
            <w:pPr>
              <w:widowControl/>
              <w:spacing w:line="335" w:lineRule="atLeast"/>
              <w:jc w:val="center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2013.09</w:t>
            </w:r>
          </w:p>
        </w:tc>
        <w:tc>
          <w:tcPr>
            <w:tcW w:w="140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9F7CAA" w14:textId="77777777" w:rsidR="009D5D4D" w:rsidRDefault="009D5D4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D5D4D" w14:paraId="5583D085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A84A79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3DED02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BA3287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3145DA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北京大学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5189BF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1E3E26" w14:textId="77777777" w:rsidR="009D5D4D" w:rsidRDefault="00000000">
            <w:pPr>
              <w:widowControl/>
              <w:spacing w:line="335" w:lineRule="atLeast"/>
              <w:jc w:val="center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color w:val="3F3F3F"/>
                <w:kern w:val="0"/>
                <w:sz w:val="18"/>
                <w:szCs w:val="18"/>
              </w:rPr>
              <w:t>2019.06</w:t>
            </w:r>
          </w:p>
        </w:tc>
        <w:tc>
          <w:tcPr>
            <w:tcW w:w="140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4328DF" w14:textId="77777777" w:rsidR="009D5D4D" w:rsidRDefault="009D5D4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D5D4D" w14:paraId="38F95CFD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E37288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AD9AAD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文学硕士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13E5CC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院系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637BD5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92611C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入学前户籍所在地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A45AFE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福建上杭</w:t>
            </w:r>
          </w:p>
        </w:tc>
        <w:tc>
          <w:tcPr>
            <w:tcW w:w="140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43AAB9" w14:textId="77777777" w:rsidR="009D5D4D" w:rsidRDefault="009D5D4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D5D4D" w14:paraId="04BED564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713152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7E07B4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北京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FA7A54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33BEC1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29F4F1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A67AB8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</w:t>
            </w:r>
          </w:p>
        </w:tc>
      </w:tr>
      <w:tr w:rsidR="009D5D4D" w14:paraId="10F631AC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0D0A10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3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47CC26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6F9A75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基层工作经历年限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854D60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eastAsia="宋体" w:hAnsi="ˎ̥" w:cs="宋体" w:hint="eastAsia"/>
                <w:kern w:val="0"/>
                <w:sz w:val="18"/>
                <w:szCs w:val="18"/>
              </w:rPr>
              <w:t>×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年</w:t>
            </w:r>
          </w:p>
        </w:tc>
      </w:tr>
      <w:tr w:rsidR="009D5D4D" w14:paraId="0DE79493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DC4623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7B7E76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AF553A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55C2C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已婚或未婚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8DF67A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人事档案存放单位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356EC7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5B768648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B7B6F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0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FB155B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（以毕业证书为准）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F418F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3314BF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eastAsia="宋体" w:hAnsi="ˎ̥" w:cs="宋体" w:hint="eastAsia"/>
                <w:kern w:val="0"/>
                <w:sz w:val="18"/>
                <w:szCs w:val="18"/>
              </w:rPr>
              <w:t>福建上杭</w:t>
            </w:r>
          </w:p>
        </w:tc>
        <w:tc>
          <w:tcPr>
            <w:tcW w:w="1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AF985C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74EB5F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北京海淀</w:t>
            </w:r>
          </w:p>
        </w:tc>
      </w:tr>
      <w:tr w:rsidR="009D5D4D" w14:paraId="164899B4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0A7236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51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CC7DB3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FF0E12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CBC4C6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13512A52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D4396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56D059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83ADBC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AD0979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69FC59EE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D14A95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3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26F1D9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18E2C1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E-mail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BFE68B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2D6C2D28" w14:textId="77777777">
        <w:trPr>
          <w:trHeight w:val="454"/>
          <w:jc w:val="center"/>
        </w:trPr>
        <w:tc>
          <w:tcPr>
            <w:tcW w:w="651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12EDFC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249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E408CF4" w14:textId="77777777" w:rsidR="009D5D4D" w:rsidRDefault="00000000">
            <w:pPr>
              <w:widowControl/>
              <w:spacing w:line="240" w:lineRule="exact"/>
              <w:jc w:val="center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 w:rsidR="009D5D4D" w14:paraId="15B957FD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0D1A12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12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DE367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“三支一扶”</w:t>
            </w:r>
          </w:p>
          <w:p w14:paraId="50F9CF77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计划</w:t>
            </w:r>
          </w:p>
        </w:tc>
        <w:tc>
          <w:tcPr>
            <w:tcW w:w="21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98FB66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农村义务教育阶段学</w:t>
            </w:r>
          </w:p>
          <w:p w14:paraId="79F1327F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校教师特设岗位计划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B260D" w14:textId="77777777" w:rsidR="009D5D4D" w:rsidRDefault="0000000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2499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5F9A90" w14:textId="77777777" w:rsidR="009D5D4D" w:rsidRDefault="009D5D4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D5D4D" w14:paraId="47EB47A7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7137F1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2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7BC06A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21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16E43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3FE352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00989C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5E8D4EB0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28A73D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12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A49345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21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B29C2D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1E4995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F9ADCD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考试地点</w:t>
            </w:r>
          </w:p>
        </w:tc>
      </w:tr>
      <w:tr w:rsidR="009D5D4D" w14:paraId="29BED800" w14:textId="77777777">
        <w:trPr>
          <w:trHeight w:val="45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109F22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2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B5DC75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21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D726C7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1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F79BEC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  <w:tc>
          <w:tcPr>
            <w:tcW w:w="2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5A1D8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30622D49" w14:textId="77777777">
        <w:trPr>
          <w:trHeight w:val="3418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714D7F" w14:textId="77777777" w:rsidR="009D5D4D" w:rsidRDefault="00000000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B6BE48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2000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08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--2006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07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福建省×××小学学生（小学）</w:t>
            </w:r>
          </w:p>
          <w:p w14:paraId="3FAE8C06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2006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08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--2009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福建省×××中学学生（初中）</w:t>
            </w:r>
          </w:p>
          <w:p w14:paraId="263EA10A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2009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--2012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福建省×××中学学生（高中）</w:t>
            </w:r>
          </w:p>
          <w:p w14:paraId="4BB4D4D3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2012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--2016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北京大学×××学院×××专业学生（全日制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/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在职，大学本科，文学学士）</w:t>
            </w:r>
          </w:p>
          <w:p w14:paraId="73557479" w14:textId="77777777" w:rsidR="009D5D4D" w:rsidRDefault="00000000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2016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--2019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06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北京大学×××学院×××专业学生（全日制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/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在职，硕士研究生，文学硕士）</w:t>
            </w:r>
          </w:p>
        </w:tc>
      </w:tr>
      <w:tr w:rsidR="009D5D4D" w14:paraId="0AAC9A0C" w14:textId="77777777">
        <w:trPr>
          <w:trHeight w:val="2176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00F94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lastRenderedPageBreak/>
              <w:t>工作经历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12743D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2019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08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--2020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08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××××公司×××部门×××</w:t>
            </w:r>
          </w:p>
          <w:p w14:paraId="760208F8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2020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09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--2020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05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待业</w:t>
            </w:r>
          </w:p>
          <w:p w14:paraId="471F16DE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2020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05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月至今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       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××××公司×××部门×××</w:t>
            </w:r>
          </w:p>
          <w:p w14:paraId="0EBD2E79" w14:textId="77777777" w:rsidR="009D5D4D" w:rsidRDefault="00000000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（工作经历时间需连续，不可与全日制学习经历时间有重叠，请更新到最新情况）</w:t>
            </w:r>
          </w:p>
        </w:tc>
      </w:tr>
      <w:tr w:rsidR="009D5D4D" w14:paraId="7C18C44E" w14:textId="77777777">
        <w:trPr>
          <w:trHeight w:val="239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9E79C8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B2A2B4" w14:textId="77777777" w:rsidR="009D5D4D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××××（同类奖励请合并填写，如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2013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、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2014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年获×××大学三好学生；只填写学校、所在单位及以上级别的奖励）</w:t>
            </w:r>
          </w:p>
        </w:tc>
      </w:tr>
      <w:tr w:rsidR="009D5D4D" w14:paraId="0D75F3F3" w14:textId="77777777">
        <w:trPr>
          <w:trHeight w:val="62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2FDA46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D585AD" w14:textId="77777777" w:rsidR="009D5D4D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××××</w:t>
            </w:r>
          </w:p>
        </w:tc>
      </w:tr>
      <w:tr w:rsidR="009D5D4D" w14:paraId="7CDBC151" w14:textId="77777777">
        <w:trPr>
          <w:trHeight w:val="62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1C6A4D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26C837" w14:textId="77777777" w:rsidR="009D5D4D" w:rsidRDefault="00000000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（仅应届毕业生填写）</w:t>
            </w:r>
          </w:p>
        </w:tc>
      </w:tr>
      <w:tr w:rsidR="009D5D4D" w14:paraId="107877E7" w14:textId="77777777">
        <w:trPr>
          <w:trHeight w:val="624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9435D7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E244DB" w14:textId="77777777" w:rsidR="009D5D4D" w:rsidRDefault="00000000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（仅应届毕业生填写，只写标题和核心内容，简明扼要）</w:t>
            </w:r>
          </w:p>
        </w:tc>
      </w:tr>
      <w:tr w:rsidR="009D5D4D" w14:paraId="2F280ED4" w14:textId="77777777">
        <w:trPr>
          <w:trHeight w:val="2381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C9395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D6C3F3" w14:textId="77777777" w:rsidR="009D5D4D" w:rsidRDefault="00000000">
            <w:pPr>
              <w:widowControl/>
              <w:spacing w:line="335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×××</w:t>
            </w:r>
          </w:p>
        </w:tc>
      </w:tr>
      <w:tr w:rsidR="009D5D4D" w14:paraId="610FEB73" w14:textId="77777777">
        <w:trPr>
          <w:trHeight w:val="50"/>
          <w:jc w:val="center"/>
        </w:trPr>
        <w:tc>
          <w:tcPr>
            <w:tcW w:w="135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ECDB4C8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家庭成员</w:t>
            </w:r>
          </w:p>
          <w:p w14:paraId="249D275D" w14:textId="77777777" w:rsidR="009D5D4D" w:rsidRDefault="00000000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FBD1EF" w14:textId="77777777" w:rsidR="009D5D4D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  <w:t>称谓</w:t>
            </w:r>
          </w:p>
        </w:tc>
        <w:tc>
          <w:tcPr>
            <w:tcW w:w="9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B18BAD" w14:textId="77777777" w:rsidR="009D5D4D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2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483B20" w14:textId="77777777" w:rsidR="009D5D4D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210F4D9" w14:textId="77777777" w:rsidR="009D5D4D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1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F8DE17A" w14:textId="77777777" w:rsidR="009D5D4D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ˎ̥" w:eastAsia="宋体" w:hAnsi="ˎ̥" w:cs="宋体" w:hint="eastAsia"/>
                <w:b/>
                <w:bCs/>
                <w:kern w:val="0"/>
                <w:sz w:val="18"/>
                <w:szCs w:val="18"/>
              </w:rPr>
              <w:t>工作单位及职务</w:t>
            </w:r>
          </w:p>
        </w:tc>
      </w:tr>
      <w:tr w:rsidR="009D5D4D" w14:paraId="0B885994" w14:textId="77777777">
        <w:trPr>
          <w:trHeight w:val="50"/>
          <w:jc w:val="center"/>
        </w:trPr>
        <w:tc>
          <w:tcPr>
            <w:tcW w:w="135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AC87B5C" w14:textId="77777777" w:rsidR="009D5D4D" w:rsidRDefault="009D5D4D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831576F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7F3FD16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4124EF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C32CCE6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1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3EB78DB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9D5D4D" w14:paraId="2C0A2003" w14:textId="77777777">
        <w:trPr>
          <w:trHeight w:val="50"/>
          <w:jc w:val="center"/>
        </w:trPr>
        <w:tc>
          <w:tcPr>
            <w:tcW w:w="135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E14B73" w14:textId="77777777" w:rsidR="009D5D4D" w:rsidRDefault="009D5D4D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183599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9CCF89D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6A6432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7929EBF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1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EE0AAEE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9D5D4D" w14:paraId="49AF892B" w14:textId="77777777">
        <w:trPr>
          <w:trHeight w:val="50"/>
          <w:jc w:val="center"/>
        </w:trPr>
        <w:tc>
          <w:tcPr>
            <w:tcW w:w="135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B7AEBBC" w14:textId="77777777" w:rsidR="009D5D4D" w:rsidRDefault="009D5D4D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5B23A33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16FAB7E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12C902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FB60918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1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587E6D7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9D5D4D" w14:paraId="3A03C935" w14:textId="77777777">
        <w:trPr>
          <w:trHeight w:val="50"/>
          <w:jc w:val="center"/>
        </w:trPr>
        <w:tc>
          <w:tcPr>
            <w:tcW w:w="135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E2DFFE6" w14:textId="77777777" w:rsidR="009D5D4D" w:rsidRDefault="009D5D4D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5BF0D1E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D672DC3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A53610A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BBE9640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1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96D204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9D5D4D" w14:paraId="6774F40E" w14:textId="77777777">
        <w:trPr>
          <w:trHeight w:val="50"/>
          <w:jc w:val="center"/>
        </w:trPr>
        <w:tc>
          <w:tcPr>
            <w:tcW w:w="135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4AC35B" w14:textId="77777777" w:rsidR="009D5D4D" w:rsidRDefault="009D5D4D">
            <w:pPr>
              <w:widowControl/>
              <w:spacing w:line="335" w:lineRule="atLeas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5355060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959564D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350C999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D52D5B5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1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DDD8CF1" w14:textId="77777777" w:rsidR="009D5D4D" w:rsidRDefault="009D5D4D">
            <w:pPr>
              <w:widowControl/>
              <w:jc w:val="center"/>
              <w:rPr>
                <w:rFonts w:ascii="ˎ̥" w:hAnsi="ˎ̥" w:cs="宋体" w:hint="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9D5D4D" w14:paraId="637D3C6C" w14:textId="77777777">
        <w:trPr>
          <w:trHeight w:val="1313"/>
          <w:jc w:val="center"/>
        </w:trPr>
        <w:tc>
          <w:tcPr>
            <w:tcW w:w="135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C3BCB1" w14:textId="77777777" w:rsidR="009D5D4D" w:rsidRDefault="009D5D4D">
            <w:pPr>
              <w:spacing w:line="335" w:lineRule="atLeas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C2A9297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（含配偶、子女、父母、亲兄弟姐妹，已婚的还需填写岳父岳母或公公婆婆信息；已退休或已去世的，在职务后面加括号注明）</w:t>
            </w:r>
          </w:p>
          <w:p w14:paraId="18467EDA" w14:textId="77777777" w:rsidR="009D5D4D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示例：父亲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张四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       1962.06   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中共党员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 xml:space="preserve">        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福建省××公司副经理（已退休）</w:t>
            </w:r>
          </w:p>
        </w:tc>
      </w:tr>
      <w:tr w:rsidR="009D5D4D" w14:paraId="6B88A33C" w14:textId="77777777">
        <w:trPr>
          <w:trHeight w:val="510"/>
          <w:jc w:val="center"/>
        </w:trPr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83E329" w14:textId="77777777" w:rsidR="009D5D4D" w:rsidRDefault="00000000">
            <w:pPr>
              <w:widowControl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备注</w:t>
            </w:r>
          </w:p>
        </w:tc>
        <w:tc>
          <w:tcPr>
            <w:tcW w:w="766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AE7343" w14:textId="77777777" w:rsidR="009D5D4D" w:rsidRDefault="00000000">
            <w:pPr>
              <w:widowControl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（填写在校期间学生工作经历情况，及其他需说明的问题）</w:t>
            </w:r>
          </w:p>
        </w:tc>
      </w:tr>
    </w:tbl>
    <w:p w14:paraId="73EB2317" w14:textId="77777777" w:rsidR="009D5D4D" w:rsidRDefault="00000000">
      <w:pPr>
        <w:spacing w:line="320" w:lineRule="exact"/>
        <w:ind w:firstLineChars="200" w:firstLine="400"/>
      </w:pPr>
      <w:r>
        <w:rPr>
          <w:rFonts w:ascii="黑体" w:eastAsia="黑体" w:hAnsi="黑体" w:cs="黑体" w:hint="eastAsia"/>
          <w:kern w:val="0"/>
          <w:sz w:val="20"/>
          <w:szCs w:val="20"/>
        </w:rPr>
        <w:t>考生类别从以下类别中择一填写：农民、事业单位工作人员、国有企业工作人员、三资、民营等企业工作人员、自由职业者、应届毕业生、留学回国人员、待业人员、其他人员。</w:t>
      </w:r>
    </w:p>
    <w:sectPr w:rsidR="009D5D4D">
      <w:pgSz w:w="11906" w:h="16838"/>
      <w:pgMar w:top="2098" w:right="1474" w:bottom="198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B5757" w14:textId="77777777" w:rsidR="003E0DC8" w:rsidRDefault="003E0DC8" w:rsidP="003043DB">
      <w:r>
        <w:separator/>
      </w:r>
    </w:p>
  </w:endnote>
  <w:endnote w:type="continuationSeparator" w:id="0">
    <w:p w14:paraId="57D47A47" w14:textId="77777777" w:rsidR="003E0DC8" w:rsidRDefault="003E0DC8" w:rsidP="00304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A950D" w14:textId="77777777" w:rsidR="003E0DC8" w:rsidRDefault="003E0DC8" w:rsidP="003043DB">
      <w:r>
        <w:separator/>
      </w:r>
    </w:p>
  </w:footnote>
  <w:footnote w:type="continuationSeparator" w:id="0">
    <w:p w14:paraId="4EDDAFB9" w14:textId="77777777" w:rsidR="003E0DC8" w:rsidRDefault="003E0DC8" w:rsidP="003043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ocumentProtection w:edit="readOnly" w:enforcement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7BA6"/>
    <w:rsid w:val="95FBC369"/>
    <w:rsid w:val="9CD3A985"/>
    <w:rsid w:val="9FBC0C74"/>
    <w:rsid w:val="BF7E0A8D"/>
    <w:rsid w:val="BFFCD150"/>
    <w:rsid w:val="E2FF6DC0"/>
    <w:rsid w:val="E3BE905C"/>
    <w:rsid w:val="EEFFB131"/>
    <w:rsid w:val="F4FCFD46"/>
    <w:rsid w:val="FBBF37AD"/>
    <w:rsid w:val="FBFFDE02"/>
    <w:rsid w:val="FFAFC496"/>
    <w:rsid w:val="000D7E62"/>
    <w:rsid w:val="00136FC3"/>
    <w:rsid w:val="001856AB"/>
    <w:rsid w:val="001B7A1C"/>
    <w:rsid w:val="00290509"/>
    <w:rsid w:val="002D3E10"/>
    <w:rsid w:val="003043DB"/>
    <w:rsid w:val="0035150C"/>
    <w:rsid w:val="00390192"/>
    <w:rsid w:val="003E0DC8"/>
    <w:rsid w:val="0051406D"/>
    <w:rsid w:val="00555641"/>
    <w:rsid w:val="00581521"/>
    <w:rsid w:val="005E2263"/>
    <w:rsid w:val="006A5BE9"/>
    <w:rsid w:val="00800BD2"/>
    <w:rsid w:val="00953F8A"/>
    <w:rsid w:val="00954C83"/>
    <w:rsid w:val="00961C8F"/>
    <w:rsid w:val="00974041"/>
    <w:rsid w:val="0097773E"/>
    <w:rsid w:val="00982477"/>
    <w:rsid w:val="009A75C3"/>
    <w:rsid w:val="009D5D4D"/>
    <w:rsid w:val="009E40FB"/>
    <w:rsid w:val="009F2A98"/>
    <w:rsid w:val="00A15C35"/>
    <w:rsid w:val="00A27AF8"/>
    <w:rsid w:val="00AB7BA6"/>
    <w:rsid w:val="00B6462F"/>
    <w:rsid w:val="00C269C9"/>
    <w:rsid w:val="00C654AC"/>
    <w:rsid w:val="00CC26E8"/>
    <w:rsid w:val="00D91362"/>
    <w:rsid w:val="00D93142"/>
    <w:rsid w:val="0CD16D68"/>
    <w:rsid w:val="2A8617E5"/>
    <w:rsid w:val="2A935A29"/>
    <w:rsid w:val="36B42928"/>
    <w:rsid w:val="375D8E61"/>
    <w:rsid w:val="4CBA5488"/>
    <w:rsid w:val="4EBF6CF1"/>
    <w:rsid w:val="5D8F2E66"/>
    <w:rsid w:val="5EE53B43"/>
    <w:rsid w:val="5F6A4502"/>
    <w:rsid w:val="5F6D8B05"/>
    <w:rsid w:val="5FFFDD8B"/>
    <w:rsid w:val="693129A2"/>
    <w:rsid w:val="6F5FB460"/>
    <w:rsid w:val="6FFF2A48"/>
    <w:rsid w:val="732D0104"/>
    <w:rsid w:val="7713EEB9"/>
    <w:rsid w:val="7C5E0004"/>
    <w:rsid w:val="7CF4571B"/>
    <w:rsid w:val="7D9FC3D1"/>
    <w:rsid w:val="7DCFED01"/>
    <w:rsid w:val="7E0B0897"/>
    <w:rsid w:val="7E7B6C12"/>
    <w:rsid w:val="7FBF8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254C51"/>
  <w15:docId w15:val="{218ACA42-64EC-4EB7-9972-F13DE338F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a">
    <w:name w:val="Revision"/>
    <w:hidden/>
    <w:uiPriority w:val="99"/>
    <w:semiHidden/>
    <w:rsid w:val="003043D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1139</Characters>
  <Application>Microsoft Office Word</Application>
  <DocSecurity>8</DocSecurity>
  <Lines>9</Lines>
  <Paragraphs>2</Paragraphs>
  <ScaleCrop>false</ScaleCrop>
  <Company>xxzx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                                                （重新填写）</dc:title>
  <dc:creator>wj</dc:creator>
  <cp:lastModifiedBy>Evelyn</cp:lastModifiedBy>
  <cp:revision>2</cp:revision>
  <cp:lastPrinted>2022-01-20T17:12:00Z</cp:lastPrinted>
  <dcterms:created xsi:type="dcterms:W3CDTF">2023-03-24T02:32:00Z</dcterms:created>
  <dcterms:modified xsi:type="dcterms:W3CDTF">2023-03-24T02:32:00Z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